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5F6" w14:textId="3656E5AA" w:rsidR="00ED27D7" w:rsidRPr="00982671" w:rsidRDefault="001B1668" w:rsidP="15D8A28B">
      <w:pPr>
        <w:rPr>
          <w:b/>
          <w:bCs/>
          <w:sz w:val="28"/>
          <w:szCs w:val="28"/>
        </w:rPr>
      </w:pPr>
      <w:bookmarkStart w:id="0" w:name="_GoBack"/>
      <w:bookmarkEnd w:id="0"/>
      <w:r w:rsidRPr="16A92BFC">
        <w:rPr>
          <w:b/>
          <w:bCs/>
          <w:sz w:val="28"/>
          <w:szCs w:val="28"/>
        </w:rPr>
        <w:t>Skjema – Problemløsing med barna</w:t>
      </w:r>
    </w:p>
    <w:p w14:paraId="3EB5863F" w14:textId="7F753674" w:rsidR="001B1668" w:rsidRDefault="25FCF907" w:rsidP="16A92BFC">
      <w:r w:rsidRPr="3407B48D">
        <w:t>Refleksjons</w:t>
      </w:r>
      <w:r w:rsidR="5C1CE50E" w:rsidRPr="3407B48D">
        <w:t>s</w:t>
      </w:r>
      <w:r w:rsidRPr="3407B48D">
        <w:t>pørsmål som kan brukes sammen med bar</w:t>
      </w:r>
      <w:r w:rsidR="11986646" w:rsidRPr="3407B48D">
        <w:t>negruppe</w:t>
      </w:r>
      <w:r w:rsidR="38496109" w:rsidRPr="3407B48D">
        <w:t>n</w:t>
      </w:r>
      <w:r w:rsidR="11986646" w:rsidRPr="3407B48D">
        <w:t xml:space="preserve"> </w:t>
      </w:r>
      <w:r w:rsidR="05BE344A" w:rsidRPr="3407B48D">
        <w:t>- som</w:t>
      </w:r>
      <w:r w:rsidRPr="3407B48D">
        <w:t xml:space="preserve"> forebygging.</w:t>
      </w:r>
    </w:p>
    <w:p w14:paraId="3E1358DE" w14:textId="17A0FFB1" w:rsidR="055D52B9" w:rsidRDefault="055D52B9" w:rsidP="16A92BFC">
      <w:r w:rsidRPr="16A92BFC">
        <w:t xml:space="preserve">Det er nok å bruke et tema om gangen, men som en samtale sammen med barna og bli enige med barna hvordan dere vil ha det på avdelingen.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B1668" w14:paraId="71B2B2E4" w14:textId="77777777" w:rsidTr="00C72146">
        <w:tc>
          <w:tcPr>
            <w:tcW w:w="562" w:type="dxa"/>
            <w:shd w:val="clear" w:color="auto" w:fill="8EAADB" w:themeFill="accent1" w:themeFillTint="99"/>
          </w:tcPr>
          <w:p w14:paraId="3B47FB76" w14:textId="4C93BEF3" w:rsidR="001B1668" w:rsidRDefault="001B1668" w:rsidP="15D8A28B"/>
        </w:tc>
        <w:tc>
          <w:tcPr>
            <w:tcW w:w="8454" w:type="dxa"/>
            <w:shd w:val="clear" w:color="auto" w:fill="8EAADB" w:themeFill="accent1" w:themeFillTint="99"/>
          </w:tcPr>
          <w:p w14:paraId="5386B3F5" w14:textId="5B113E47" w:rsidR="001B1668" w:rsidRDefault="003C4EEC" w:rsidP="15D8A28B">
            <w:r>
              <w:t>Tema</w:t>
            </w:r>
          </w:p>
        </w:tc>
      </w:tr>
      <w:tr w:rsidR="001B1668" w14:paraId="02F2EBF8" w14:textId="77777777" w:rsidTr="00C72146">
        <w:tc>
          <w:tcPr>
            <w:tcW w:w="562" w:type="dxa"/>
            <w:shd w:val="clear" w:color="auto" w:fill="B4C6E7" w:themeFill="accent1" w:themeFillTint="66"/>
          </w:tcPr>
          <w:p w14:paraId="6F85BC74" w14:textId="4C25BA1D" w:rsidR="001B1668" w:rsidRDefault="003C4EEC" w:rsidP="15D8A28B">
            <w:r>
              <w:t>1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789B9012" w14:textId="0CD22F4D" w:rsidR="001B1668" w:rsidRDefault="003C4EEC" w:rsidP="15D8A28B">
            <w:r>
              <w:t>Tenk deg at du ber en venn om å leke med deg, og de svarer nei. Hva ville du gjort</w:t>
            </w:r>
            <w:r w:rsidR="0024355D">
              <w:t>/</w:t>
            </w:r>
            <w:r>
              <w:t xml:space="preserve">hva </w:t>
            </w:r>
            <w:r w:rsidR="00A00259">
              <w:t>kan du si?</w:t>
            </w:r>
          </w:p>
        </w:tc>
      </w:tr>
      <w:tr w:rsidR="001B1668" w14:paraId="6D51FC90" w14:textId="77777777" w:rsidTr="003C4EEC">
        <w:tc>
          <w:tcPr>
            <w:tcW w:w="562" w:type="dxa"/>
          </w:tcPr>
          <w:p w14:paraId="3C532C16" w14:textId="77777777" w:rsidR="001B1668" w:rsidRDefault="001B1668" w:rsidP="15D8A28B"/>
        </w:tc>
        <w:tc>
          <w:tcPr>
            <w:tcW w:w="8454" w:type="dxa"/>
          </w:tcPr>
          <w:p w14:paraId="7EE07860" w14:textId="77777777" w:rsidR="001B1668" w:rsidRDefault="001B1668" w:rsidP="15D8A28B"/>
          <w:p w14:paraId="5DCF1B2A" w14:textId="2E228F4E" w:rsidR="003C4EEC" w:rsidRDefault="003C4EEC" w:rsidP="15D8A28B"/>
        </w:tc>
      </w:tr>
      <w:tr w:rsidR="001B1668" w14:paraId="50C7CEF2" w14:textId="77777777" w:rsidTr="00C72146">
        <w:tc>
          <w:tcPr>
            <w:tcW w:w="562" w:type="dxa"/>
            <w:shd w:val="clear" w:color="auto" w:fill="B4C6E7" w:themeFill="accent1" w:themeFillTint="66"/>
          </w:tcPr>
          <w:p w14:paraId="7D530623" w14:textId="0396D2E8" w:rsidR="001B1668" w:rsidRDefault="003C4EEC" w:rsidP="15D8A28B">
            <w:r>
              <w:t>2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751F6738" w14:textId="5509DDC3" w:rsidR="001B1668" w:rsidRDefault="003C4EEC" w:rsidP="15D8A28B">
            <w:r>
              <w:t xml:space="preserve">Tenk deg at du vil bli kjent med et nytt barn i barnehagen? </w:t>
            </w:r>
            <w:r w:rsidR="0024355D">
              <w:t xml:space="preserve">Hva ville du gjort/hva </w:t>
            </w:r>
            <w:r w:rsidR="009E0367">
              <w:t>kan du si?</w:t>
            </w:r>
          </w:p>
        </w:tc>
      </w:tr>
      <w:tr w:rsidR="001B1668" w14:paraId="7881919A" w14:textId="77777777" w:rsidTr="003C4EEC">
        <w:tc>
          <w:tcPr>
            <w:tcW w:w="562" w:type="dxa"/>
          </w:tcPr>
          <w:p w14:paraId="1C5B00A5" w14:textId="77777777" w:rsidR="001B1668" w:rsidRDefault="001B1668" w:rsidP="15D8A28B"/>
        </w:tc>
        <w:tc>
          <w:tcPr>
            <w:tcW w:w="8454" w:type="dxa"/>
          </w:tcPr>
          <w:p w14:paraId="5064402B" w14:textId="77777777" w:rsidR="001B1668" w:rsidRDefault="001B1668" w:rsidP="15D8A28B"/>
          <w:p w14:paraId="6A346E8A" w14:textId="4C5ABF28" w:rsidR="0024355D" w:rsidRDefault="0024355D" w:rsidP="15D8A28B"/>
        </w:tc>
      </w:tr>
      <w:tr w:rsidR="001B1668" w14:paraId="3B744E97" w14:textId="77777777" w:rsidTr="00C72146">
        <w:tc>
          <w:tcPr>
            <w:tcW w:w="562" w:type="dxa"/>
            <w:shd w:val="clear" w:color="auto" w:fill="B4C6E7" w:themeFill="accent1" w:themeFillTint="66"/>
          </w:tcPr>
          <w:p w14:paraId="1DBBA93F" w14:textId="3543C2D9" w:rsidR="001B1668" w:rsidRDefault="00030C82" w:rsidP="15D8A28B">
            <w:r>
              <w:t>3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4358A9BB" w14:textId="50CC5FC8" w:rsidR="001B1668" w:rsidRDefault="00030C82" w:rsidP="15D8A28B">
            <w:r>
              <w:t xml:space="preserve">Tenk deg at du har lyst til å sykle, og en annen har hatt sykkelen lenge. Hva ville du gjort/hva </w:t>
            </w:r>
            <w:r w:rsidR="009E0367">
              <w:t>kan du si</w:t>
            </w:r>
            <w:r>
              <w:t>?</w:t>
            </w:r>
          </w:p>
        </w:tc>
      </w:tr>
      <w:tr w:rsidR="001B1668" w14:paraId="7C6C4E07" w14:textId="77777777" w:rsidTr="003C4EEC">
        <w:tc>
          <w:tcPr>
            <w:tcW w:w="562" w:type="dxa"/>
          </w:tcPr>
          <w:p w14:paraId="77F7C0A8" w14:textId="77777777" w:rsidR="001B1668" w:rsidRDefault="001B1668" w:rsidP="15D8A28B"/>
        </w:tc>
        <w:tc>
          <w:tcPr>
            <w:tcW w:w="8454" w:type="dxa"/>
          </w:tcPr>
          <w:p w14:paraId="4AEE6978" w14:textId="77777777" w:rsidR="001B1668" w:rsidRDefault="001B1668" w:rsidP="15D8A28B"/>
          <w:p w14:paraId="76A6EA02" w14:textId="0977907B" w:rsidR="00656D94" w:rsidRDefault="00656D94" w:rsidP="15D8A28B"/>
        </w:tc>
      </w:tr>
      <w:tr w:rsidR="001B1668" w14:paraId="5ED43D93" w14:textId="77777777" w:rsidTr="00656D94">
        <w:tc>
          <w:tcPr>
            <w:tcW w:w="562" w:type="dxa"/>
            <w:shd w:val="clear" w:color="auto" w:fill="B4C6E7" w:themeFill="accent1" w:themeFillTint="66"/>
          </w:tcPr>
          <w:p w14:paraId="61FA53C2" w14:textId="53B3D6C9" w:rsidR="001B1668" w:rsidRDefault="00030C82" w:rsidP="15D8A28B">
            <w:r>
              <w:t>4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5B6C24FF" w14:textId="7C05CF04" w:rsidR="001B1668" w:rsidRDefault="00454A0A" w:rsidP="15D8A28B">
            <w:r>
              <w:t xml:space="preserve">Tenk deg at et barn i barnehagen erter deg hver dag. Hva ville du gjort/hva </w:t>
            </w:r>
            <w:r w:rsidR="009E0367">
              <w:t>kan du si</w:t>
            </w:r>
            <w:r>
              <w:t>?</w:t>
            </w:r>
          </w:p>
        </w:tc>
      </w:tr>
      <w:tr w:rsidR="00454A0A" w14:paraId="3573E0DE" w14:textId="77777777" w:rsidTr="003C4EEC">
        <w:tc>
          <w:tcPr>
            <w:tcW w:w="562" w:type="dxa"/>
          </w:tcPr>
          <w:p w14:paraId="6CDF3AEC" w14:textId="77777777" w:rsidR="00454A0A" w:rsidRDefault="00454A0A" w:rsidP="15D8A28B"/>
        </w:tc>
        <w:tc>
          <w:tcPr>
            <w:tcW w:w="8454" w:type="dxa"/>
          </w:tcPr>
          <w:p w14:paraId="1A55BE64" w14:textId="77777777" w:rsidR="00454A0A" w:rsidRDefault="00454A0A" w:rsidP="15D8A28B"/>
          <w:p w14:paraId="4AE45A95" w14:textId="5C67EF57" w:rsidR="00656D94" w:rsidRDefault="00656D94" w:rsidP="15D8A28B"/>
        </w:tc>
      </w:tr>
      <w:tr w:rsidR="00656D94" w14:paraId="0A796FD1" w14:textId="77777777" w:rsidTr="00656D94">
        <w:tc>
          <w:tcPr>
            <w:tcW w:w="562" w:type="dxa"/>
            <w:shd w:val="clear" w:color="auto" w:fill="B4C6E7" w:themeFill="accent1" w:themeFillTint="66"/>
          </w:tcPr>
          <w:p w14:paraId="1B3C26E2" w14:textId="369F4A78" w:rsidR="00656D94" w:rsidRDefault="00656D94" w:rsidP="15D8A28B">
            <w:r>
              <w:t>5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6DAC6A5D" w14:textId="7892E579" w:rsidR="00656D94" w:rsidRDefault="00F1128F" w:rsidP="15D8A28B">
            <w:r>
              <w:t>Tenk at et barn slår deg, (kanskje barnet er yngre enn deg)</w:t>
            </w:r>
            <w:r w:rsidR="00750377">
              <w:t xml:space="preserve"> Hva ville du gjort/</w:t>
            </w:r>
            <w:r w:rsidR="009E0367">
              <w:t>Hva kan du si</w:t>
            </w:r>
            <w:r w:rsidR="00750377">
              <w:t>?</w:t>
            </w:r>
          </w:p>
        </w:tc>
      </w:tr>
      <w:tr w:rsidR="00656D94" w14:paraId="3B31FCE6" w14:textId="77777777" w:rsidTr="003C4EEC">
        <w:tc>
          <w:tcPr>
            <w:tcW w:w="562" w:type="dxa"/>
          </w:tcPr>
          <w:p w14:paraId="72E1E9B4" w14:textId="07BFC858" w:rsidR="00656D94" w:rsidRDefault="00656D94" w:rsidP="15D8A28B"/>
        </w:tc>
        <w:tc>
          <w:tcPr>
            <w:tcW w:w="8454" w:type="dxa"/>
          </w:tcPr>
          <w:p w14:paraId="15B069F9" w14:textId="77777777" w:rsidR="00656D94" w:rsidRDefault="00656D94" w:rsidP="15D8A28B"/>
          <w:p w14:paraId="5FCF9FCA" w14:textId="3691E2A3" w:rsidR="00750377" w:rsidRDefault="00750377" w:rsidP="15D8A28B"/>
        </w:tc>
      </w:tr>
      <w:tr w:rsidR="00656D94" w14:paraId="65E41039" w14:textId="77777777" w:rsidTr="00656D94">
        <w:tc>
          <w:tcPr>
            <w:tcW w:w="562" w:type="dxa"/>
            <w:shd w:val="clear" w:color="auto" w:fill="B4C6E7" w:themeFill="accent1" w:themeFillTint="66"/>
          </w:tcPr>
          <w:p w14:paraId="24F3C410" w14:textId="17F8A6F4" w:rsidR="00656D94" w:rsidRDefault="00656D94" w:rsidP="15D8A28B">
            <w:r>
              <w:t>6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36B55754" w14:textId="4C03EFDA" w:rsidR="00656D94" w:rsidRDefault="00750377" w:rsidP="15D8A28B">
            <w:r>
              <w:t>Tenk deg at et annet barn kaller deg for baby fordi du leker med</w:t>
            </w:r>
            <w:r w:rsidR="00A06CCC">
              <w:t xml:space="preserve"> bamser. Hva ville du gjort/hva </w:t>
            </w:r>
            <w:r w:rsidR="009E0367">
              <w:t>kan</w:t>
            </w:r>
            <w:r w:rsidR="00A06CCC">
              <w:t xml:space="preserve"> du </w:t>
            </w:r>
            <w:r w:rsidR="009E0367">
              <w:t>si</w:t>
            </w:r>
            <w:r w:rsidR="00A06CCC">
              <w:t>?</w:t>
            </w:r>
          </w:p>
        </w:tc>
      </w:tr>
      <w:tr w:rsidR="00656D94" w14:paraId="2CAF3676" w14:textId="77777777" w:rsidTr="003C4EEC">
        <w:tc>
          <w:tcPr>
            <w:tcW w:w="562" w:type="dxa"/>
          </w:tcPr>
          <w:p w14:paraId="3808DB98" w14:textId="77777777" w:rsidR="00656D94" w:rsidRDefault="00656D94" w:rsidP="15D8A28B"/>
        </w:tc>
        <w:tc>
          <w:tcPr>
            <w:tcW w:w="8454" w:type="dxa"/>
          </w:tcPr>
          <w:p w14:paraId="165512B1" w14:textId="77777777" w:rsidR="00656D94" w:rsidRDefault="00656D94" w:rsidP="15D8A28B"/>
          <w:p w14:paraId="46DD23B2" w14:textId="18D09E49" w:rsidR="00A06CCC" w:rsidRDefault="00A06CCC" w:rsidP="15D8A28B"/>
        </w:tc>
      </w:tr>
      <w:tr w:rsidR="00656D94" w14:paraId="59E3CB59" w14:textId="77777777" w:rsidTr="00656D94">
        <w:tc>
          <w:tcPr>
            <w:tcW w:w="562" w:type="dxa"/>
            <w:shd w:val="clear" w:color="auto" w:fill="B4C6E7" w:themeFill="accent1" w:themeFillTint="66"/>
          </w:tcPr>
          <w:p w14:paraId="2C3F9C29" w14:textId="12FD001C" w:rsidR="00656D94" w:rsidRDefault="00656D94" w:rsidP="15D8A28B">
            <w:r>
              <w:t>7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1F56A424" w14:textId="05B3E29D" w:rsidR="00656D94" w:rsidRDefault="00663B08" w:rsidP="15D8A28B">
            <w:r>
              <w:t xml:space="preserve">Tenk deg at et annet barn har ødelagt et tårn som du har brukt lang tid på å bygge. Hva ville du gjort/hva </w:t>
            </w:r>
            <w:r w:rsidR="009C262D">
              <w:t>kan</w:t>
            </w:r>
            <w:r>
              <w:t xml:space="preserve"> du s</w:t>
            </w:r>
            <w:r w:rsidR="009C262D">
              <w:t>i</w:t>
            </w:r>
            <w:r>
              <w:t xml:space="preserve">? </w:t>
            </w:r>
          </w:p>
        </w:tc>
      </w:tr>
      <w:tr w:rsidR="00656D94" w14:paraId="446343D7" w14:textId="77777777" w:rsidTr="003C4EEC">
        <w:tc>
          <w:tcPr>
            <w:tcW w:w="562" w:type="dxa"/>
          </w:tcPr>
          <w:p w14:paraId="246F5842" w14:textId="77777777" w:rsidR="00656D94" w:rsidRDefault="00656D94" w:rsidP="15D8A28B"/>
        </w:tc>
        <w:tc>
          <w:tcPr>
            <w:tcW w:w="8454" w:type="dxa"/>
          </w:tcPr>
          <w:p w14:paraId="48509326" w14:textId="77777777" w:rsidR="00656D94" w:rsidRDefault="00656D94" w:rsidP="15D8A28B"/>
          <w:p w14:paraId="5E99912D" w14:textId="0CFC5B8B" w:rsidR="00663B08" w:rsidRDefault="00663B08" w:rsidP="15D8A28B"/>
        </w:tc>
      </w:tr>
      <w:tr w:rsidR="00656D94" w14:paraId="5E8CE855" w14:textId="77777777" w:rsidTr="00656D94">
        <w:tc>
          <w:tcPr>
            <w:tcW w:w="562" w:type="dxa"/>
            <w:shd w:val="clear" w:color="auto" w:fill="B4C6E7" w:themeFill="accent1" w:themeFillTint="66"/>
          </w:tcPr>
          <w:p w14:paraId="3A45FEA0" w14:textId="21A9BABB" w:rsidR="00656D94" w:rsidRDefault="00656D94" w:rsidP="15D8A28B">
            <w:r>
              <w:t>8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2A461B2A" w14:textId="57F3DA90" w:rsidR="00656D94" w:rsidRDefault="00B97871" w:rsidP="15D8A28B">
            <w:r>
              <w:t xml:space="preserve">Tenk deg at du er alene og har lyst til å være med i leken. Hva ville du gjort/hva </w:t>
            </w:r>
            <w:r w:rsidR="009C262D">
              <w:t xml:space="preserve">kan du si? </w:t>
            </w:r>
          </w:p>
        </w:tc>
      </w:tr>
      <w:tr w:rsidR="00656D94" w14:paraId="18AFEEAB" w14:textId="77777777" w:rsidTr="003C4EEC">
        <w:tc>
          <w:tcPr>
            <w:tcW w:w="562" w:type="dxa"/>
          </w:tcPr>
          <w:p w14:paraId="3577534E" w14:textId="77777777" w:rsidR="00656D94" w:rsidRDefault="00656D94" w:rsidP="15D8A28B"/>
        </w:tc>
        <w:tc>
          <w:tcPr>
            <w:tcW w:w="8454" w:type="dxa"/>
          </w:tcPr>
          <w:p w14:paraId="3A8ADE3B" w14:textId="77777777" w:rsidR="00656D94" w:rsidRDefault="00656D94" w:rsidP="15D8A28B"/>
          <w:p w14:paraId="3DC3B97E" w14:textId="5B2877DA" w:rsidR="009C262D" w:rsidRDefault="009C262D" w:rsidP="15D8A28B"/>
        </w:tc>
      </w:tr>
      <w:tr w:rsidR="00656D94" w14:paraId="524F3391" w14:textId="77777777" w:rsidTr="00656D94">
        <w:tc>
          <w:tcPr>
            <w:tcW w:w="562" w:type="dxa"/>
            <w:shd w:val="clear" w:color="auto" w:fill="B4C6E7" w:themeFill="accent1" w:themeFillTint="66"/>
          </w:tcPr>
          <w:p w14:paraId="45392D68" w14:textId="076D5022" w:rsidR="00656D94" w:rsidRDefault="00656D94" w:rsidP="15D8A28B">
            <w:r>
              <w:t>9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3D8FD79B" w14:textId="4F8C68A9" w:rsidR="00656D94" w:rsidRDefault="00A00259" w:rsidP="15D8A28B">
            <w:r>
              <w:t>Tenk deg at du ser et barn som ikke får være med i leken. Hva ville du gjort/hva kan du si?</w:t>
            </w:r>
          </w:p>
        </w:tc>
      </w:tr>
      <w:tr w:rsidR="00656D94" w14:paraId="5758C198" w14:textId="77777777" w:rsidTr="003C4EEC">
        <w:tc>
          <w:tcPr>
            <w:tcW w:w="562" w:type="dxa"/>
          </w:tcPr>
          <w:p w14:paraId="6A9B1548" w14:textId="77777777" w:rsidR="00656D94" w:rsidRDefault="00656D94" w:rsidP="15D8A28B"/>
        </w:tc>
        <w:tc>
          <w:tcPr>
            <w:tcW w:w="8454" w:type="dxa"/>
          </w:tcPr>
          <w:p w14:paraId="2EC815A2" w14:textId="77777777" w:rsidR="00656D94" w:rsidRDefault="00656D94" w:rsidP="15D8A28B"/>
          <w:p w14:paraId="5A8C6703" w14:textId="557CC616" w:rsidR="00586137" w:rsidRDefault="00586137" w:rsidP="15D8A28B"/>
        </w:tc>
      </w:tr>
      <w:tr w:rsidR="00656D94" w14:paraId="319C85E4" w14:textId="77777777" w:rsidTr="00656D94">
        <w:tc>
          <w:tcPr>
            <w:tcW w:w="562" w:type="dxa"/>
            <w:shd w:val="clear" w:color="auto" w:fill="B4C6E7" w:themeFill="accent1" w:themeFillTint="66"/>
          </w:tcPr>
          <w:p w14:paraId="15B51EE9" w14:textId="31C0401D" w:rsidR="00656D94" w:rsidRDefault="00656D94" w:rsidP="15D8A28B">
            <w:r>
              <w:t>10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606F870A" w14:textId="3C96D075" w:rsidR="00656D94" w:rsidRDefault="00586137" w:rsidP="15D8A28B">
            <w:r>
              <w:t>Tenk at du ser et barn som er lei seg. Hva ville du gjort/hva kan du si?</w:t>
            </w:r>
          </w:p>
        </w:tc>
      </w:tr>
      <w:tr w:rsidR="00656D94" w14:paraId="2206CB4B" w14:textId="77777777" w:rsidTr="003C4EEC">
        <w:tc>
          <w:tcPr>
            <w:tcW w:w="562" w:type="dxa"/>
          </w:tcPr>
          <w:p w14:paraId="3EC556B9" w14:textId="77777777" w:rsidR="00656D94" w:rsidRDefault="00656D94" w:rsidP="15D8A28B"/>
        </w:tc>
        <w:tc>
          <w:tcPr>
            <w:tcW w:w="8454" w:type="dxa"/>
          </w:tcPr>
          <w:p w14:paraId="0E19B4A4" w14:textId="77777777" w:rsidR="00656D94" w:rsidRDefault="00656D94" w:rsidP="15D8A28B"/>
          <w:p w14:paraId="339CD0E6" w14:textId="00C7DA98" w:rsidR="00586137" w:rsidRDefault="00586137" w:rsidP="15D8A28B"/>
        </w:tc>
      </w:tr>
      <w:tr w:rsidR="00656D94" w14:paraId="3C745851" w14:textId="77777777" w:rsidTr="00656D94">
        <w:tc>
          <w:tcPr>
            <w:tcW w:w="562" w:type="dxa"/>
            <w:shd w:val="clear" w:color="auto" w:fill="B4C6E7" w:themeFill="accent1" w:themeFillTint="66"/>
          </w:tcPr>
          <w:p w14:paraId="418C796D" w14:textId="3D463B0E" w:rsidR="00656D94" w:rsidRDefault="00656D94" w:rsidP="15D8A28B">
            <w:r>
              <w:t>11</w:t>
            </w:r>
          </w:p>
        </w:tc>
        <w:tc>
          <w:tcPr>
            <w:tcW w:w="8454" w:type="dxa"/>
            <w:shd w:val="clear" w:color="auto" w:fill="B4C6E7" w:themeFill="accent1" w:themeFillTint="66"/>
          </w:tcPr>
          <w:p w14:paraId="451B1EAB" w14:textId="109FF6D4" w:rsidR="00656D94" w:rsidRDefault="00586137" w:rsidP="15D8A28B">
            <w:r>
              <w:t xml:space="preserve">Tenk deg at </w:t>
            </w:r>
            <w:r w:rsidR="00982671">
              <w:t>et barn ikke klarer å henge opp jakken sin. Hva ville du gjort/hva vil du si?</w:t>
            </w:r>
          </w:p>
        </w:tc>
      </w:tr>
      <w:tr w:rsidR="00982671" w14:paraId="7A703E76" w14:textId="77777777" w:rsidTr="00982671">
        <w:tc>
          <w:tcPr>
            <w:tcW w:w="562" w:type="dxa"/>
            <w:shd w:val="clear" w:color="auto" w:fill="FFFFFF" w:themeFill="background1"/>
          </w:tcPr>
          <w:p w14:paraId="7D8758DE" w14:textId="77777777" w:rsidR="00982671" w:rsidRDefault="00982671" w:rsidP="15D8A28B"/>
        </w:tc>
        <w:tc>
          <w:tcPr>
            <w:tcW w:w="8454" w:type="dxa"/>
            <w:shd w:val="clear" w:color="auto" w:fill="FFFFFF" w:themeFill="background1"/>
          </w:tcPr>
          <w:p w14:paraId="3B7C913B" w14:textId="77777777" w:rsidR="00982671" w:rsidRDefault="00982671" w:rsidP="15D8A28B"/>
          <w:p w14:paraId="4C693056" w14:textId="7F13F3CA" w:rsidR="00982671" w:rsidRDefault="00982671" w:rsidP="15D8A28B"/>
        </w:tc>
      </w:tr>
    </w:tbl>
    <w:p w14:paraId="7A72B798" w14:textId="77777777" w:rsidR="001B1668" w:rsidRPr="001B1668" w:rsidRDefault="001B1668" w:rsidP="15D8A28B"/>
    <w:p w14:paraId="05EBECB5" w14:textId="77777777" w:rsidR="00ED27D7" w:rsidRPr="00ED27D7" w:rsidRDefault="00ED27D7" w:rsidP="15D8A28B">
      <w:pPr>
        <w:rPr>
          <w:b/>
          <w:bCs/>
          <w:sz w:val="28"/>
          <w:szCs w:val="28"/>
        </w:rPr>
      </w:pPr>
    </w:p>
    <w:sectPr w:rsidR="00ED27D7" w:rsidRPr="00ED2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5054EA"/>
    <w:rsid w:val="00030C82"/>
    <w:rsid w:val="001B1668"/>
    <w:rsid w:val="0024355D"/>
    <w:rsid w:val="002875AE"/>
    <w:rsid w:val="0032594C"/>
    <w:rsid w:val="003C4EEC"/>
    <w:rsid w:val="00454A0A"/>
    <w:rsid w:val="00586137"/>
    <w:rsid w:val="00656D94"/>
    <w:rsid w:val="00663B08"/>
    <w:rsid w:val="00750377"/>
    <w:rsid w:val="00904CCF"/>
    <w:rsid w:val="00982671"/>
    <w:rsid w:val="009C262D"/>
    <w:rsid w:val="009E0367"/>
    <w:rsid w:val="00A00259"/>
    <w:rsid w:val="00A06CCC"/>
    <w:rsid w:val="00AB76A5"/>
    <w:rsid w:val="00B4015C"/>
    <w:rsid w:val="00B97871"/>
    <w:rsid w:val="00C72146"/>
    <w:rsid w:val="00ED27D7"/>
    <w:rsid w:val="00F1128F"/>
    <w:rsid w:val="055D52B9"/>
    <w:rsid w:val="05BE344A"/>
    <w:rsid w:val="0C90ECBD"/>
    <w:rsid w:val="11986646"/>
    <w:rsid w:val="15D8A28B"/>
    <w:rsid w:val="16A92BFC"/>
    <w:rsid w:val="16D8958D"/>
    <w:rsid w:val="25FCF907"/>
    <w:rsid w:val="3407B48D"/>
    <w:rsid w:val="38496109"/>
    <w:rsid w:val="54B8EFBF"/>
    <w:rsid w:val="5C1CE50E"/>
    <w:rsid w:val="695054EA"/>
    <w:rsid w:val="6A637146"/>
    <w:rsid w:val="6CB71BDF"/>
    <w:rsid w:val="6F509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54EA"/>
  <w15:chartTrackingRefBased/>
  <w15:docId w15:val="{23CDA2E3-1F1B-4DC1-BA92-B1F89B94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7393D912C674B9F97D4BEC48398E7" ma:contentTypeVersion="4" ma:contentTypeDescription="Opprett et nytt dokument." ma:contentTypeScope="" ma:versionID="624f3d7ab4f504ff6af1f34ad83b3f51">
  <xsd:schema xmlns:xsd="http://www.w3.org/2001/XMLSchema" xmlns:xs="http://www.w3.org/2001/XMLSchema" xmlns:p="http://schemas.microsoft.com/office/2006/metadata/properties" xmlns:ns2="cc2d1a6a-7c72-407f-87a1-10b42ef579fd" targetNamespace="http://schemas.microsoft.com/office/2006/metadata/properties" ma:root="true" ma:fieldsID="4aad15649047156afae64e628553231a" ns2:_="">
    <xsd:import namespace="cc2d1a6a-7c72-407f-87a1-10b42ef57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1a6a-7c72-407f-87a1-10b42ef57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E5490-BCDA-4166-8084-BFD0B4A7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d1a6a-7c72-407f-87a1-10b42ef5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96DAA-892C-434D-B74E-F0324DFBFE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d1a6a-7c72-407f-87a1-10b42ef579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ECF87-7DF3-4622-A057-6B19F590B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Rasløv Harestad</dc:creator>
  <cp:keywords/>
  <dc:description/>
  <cp:lastModifiedBy>Elisabeth Gjerdsjø</cp:lastModifiedBy>
  <cp:revision>2</cp:revision>
  <dcterms:created xsi:type="dcterms:W3CDTF">2021-12-13T10:26:00Z</dcterms:created>
  <dcterms:modified xsi:type="dcterms:W3CDTF">2021-12-13T10:26:00Z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0x0101001987393D912C674B9F97D4BEC48398E7</vt:lpwstr>
  </property>
</Properties>
</file>