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734D" w14:textId="77777777" w:rsidR="000113ED" w:rsidRDefault="000113ED" w:rsidP="000113ED">
      <w:pPr>
        <w:rPr>
          <w:rFonts w:cstheme="minorHAnsi"/>
          <w:b/>
          <w:sz w:val="28"/>
          <w:lang w:val="nn-NO"/>
        </w:rPr>
      </w:pPr>
      <w:bookmarkStart w:id="0" w:name="_GoBack"/>
      <w:bookmarkEnd w:id="0"/>
      <w:r>
        <w:rPr>
          <w:rFonts w:cstheme="minorHAnsi"/>
          <w:b/>
          <w:sz w:val="28"/>
          <w:lang w:val="nn-NO"/>
        </w:rPr>
        <w:t>Skjema – Aktivitetsplan, barnehage</w:t>
      </w:r>
    </w:p>
    <w:p w14:paraId="0C3D4258" w14:textId="77777777" w:rsidR="000113ED" w:rsidRPr="000113ED" w:rsidRDefault="000113ED" w:rsidP="000113ED">
      <w:pPr>
        <w:shd w:val="clear" w:color="auto" w:fill="E7C724"/>
        <w:rPr>
          <w:rFonts w:cstheme="minorHAnsi"/>
        </w:rPr>
      </w:pPr>
      <w:r>
        <w:rPr>
          <w:rFonts w:cstheme="minorHAnsi"/>
          <w:b/>
          <w:lang w:val="nn-NO"/>
        </w:rPr>
        <w:t>Mål:</w:t>
      </w:r>
      <w:r>
        <w:rPr>
          <w:rFonts w:cstheme="minorHAnsi"/>
          <w:lang w:val="nn-NO"/>
        </w:rPr>
        <w:t xml:space="preserve"> (Namnet til barnet) skal oppleve å ha et trygt og godt barnehagemiljømiljø. </w:t>
      </w:r>
      <w:r>
        <w:rPr>
          <w:rFonts w:cstheme="minorHAnsi"/>
          <w:lang w:val="nn-NO"/>
        </w:rPr>
        <w:br/>
      </w:r>
      <w:r w:rsidRPr="000113ED">
        <w:rPr>
          <w:rFonts w:cstheme="minorHAnsi"/>
        </w:rPr>
        <w:t xml:space="preserve">(Husk at barnets beste skal være et grunnleggande </w:t>
      </w:r>
      <w:r>
        <w:rPr>
          <w:rFonts w:cstheme="minorHAnsi"/>
        </w:rPr>
        <w:t>syn</w:t>
      </w:r>
      <w:r w:rsidRPr="000113ED">
        <w:rPr>
          <w:rFonts w:cstheme="minorHAnsi"/>
        </w:rPr>
        <w:t xml:space="preserve"> i vurdering</w:t>
      </w:r>
      <w:r>
        <w:rPr>
          <w:rFonts w:cstheme="minorHAnsi"/>
        </w:rPr>
        <w:t>en</w:t>
      </w:r>
      <w:r w:rsidRPr="000113ED">
        <w:rPr>
          <w:rFonts w:cstheme="minorHAnsi"/>
        </w:rPr>
        <w:t xml:space="preserve">  av tiltak.)</w:t>
      </w:r>
    </w:p>
    <w:p w14:paraId="2526D6B4" w14:textId="77777777" w:rsidR="000113ED" w:rsidRPr="000113ED" w:rsidRDefault="000113ED" w:rsidP="000113ED">
      <w:pPr>
        <w:rPr>
          <w:rFonts w:cstheme="minorHAnsi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559"/>
        <w:gridCol w:w="2127"/>
        <w:gridCol w:w="1701"/>
        <w:gridCol w:w="1837"/>
      </w:tblGrid>
      <w:tr w:rsidR="000113ED" w14:paraId="21126C94" w14:textId="77777777" w:rsidTr="000113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5E077BB9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Navn på barnet: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5B38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113ED" w14:paraId="7F79BA79" w14:textId="77777777" w:rsidTr="000113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5ADC3F8F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Avdeling: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29F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</w:tc>
      </w:tr>
      <w:tr w:rsidR="000113ED" w14:paraId="45BA025F" w14:textId="77777777" w:rsidTr="000113E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7BF3BAAD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Plan nr.: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6F7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</w:tc>
      </w:tr>
      <w:tr w:rsidR="000113ED" w:rsidRPr="000113ED" w14:paraId="06EF1E93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0BF9BDB2" w14:textId="77777777" w:rsidR="000113ED" w:rsidRP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113ED">
              <w:rPr>
                <w:rFonts w:cstheme="minorHAnsi"/>
                <w:b/>
                <w:sz w:val="20"/>
                <w:szCs w:val="20"/>
              </w:rPr>
              <w:t>Hvilket problem skal tiltaket løse?</w:t>
            </w:r>
          </w:p>
        </w:tc>
      </w:tr>
      <w:tr w:rsidR="000113ED" w14:paraId="1FEA234C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96C4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79C89ADE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253120C4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7458DCC5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Tiltak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101A5A52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Ansvarlig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5E07ACDE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Tidsrom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677F9983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Evaluering</w:t>
            </w:r>
          </w:p>
        </w:tc>
      </w:tr>
      <w:tr w:rsidR="000113ED" w14:paraId="073ACA08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C170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1283D569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C9F3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74B660F1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C73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2BC8A4A9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B9AA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7F1C998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2D984F07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53D4A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47ED3C6A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38426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1A619740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4260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2D63A1BA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02579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51EA890B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11140BB8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5D3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2C46D80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5F5B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38890598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265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05D3B62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A94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5EA59362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2ABFA7E8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241A6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5C6D52CC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0E3F9D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62AB4C44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AB90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02578B82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FA5AF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68D411E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1170431D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2B8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313B829A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BE8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61B73494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EAD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709945AD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E1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4844C61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474A7BAA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B7273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09F26120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4B6B5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28620C6E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3A729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59B0A982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3C35B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334A5FD0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07374E27" w14:textId="77777777" w:rsidTr="000113ED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FF14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63245F55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B25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52A0170F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243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66A9700B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1EE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5E1FDB92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63553F4D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6FBDE709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Samarbeid foreldre/føresette</w:t>
            </w:r>
          </w:p>
        </w:tc>
      </w:tr>
      <w:tr w:rsidR="000113ED" w14:paraId="790C4FC0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0B3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01A6DA2B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3E84E6C2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685C786D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Stemmen til barnet</w:t>
            </w:r>
          </w:p>
        </w:tc>
      </w:tr>
      <w:tr w:rsidR="000113ED" w14:paraId="4E7F958B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F4E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7EDBBA1B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75DDD653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0F98D987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Evaluering av planen</w:t>
            </w:r>
          </w:p>
        </w:tc>
      </w:tr>
      <w:tr w:rsidR="000113ED" w14:paraId="02B677F8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1687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Style w:val="Plassholdertekst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Style w:val="Plassholdertekst"/>
              </w:rPr>
              <w:instrText xml:space="preserve"> FORMTEXT </w:instrText>
            </w:r>
            <w:r>
              <w:rPr>
                <w:rStyle w:val="Plassholdertekst"/>
              </w:rPr>
            </w:r>
            <w:r>
              <w:rPr>
                <w:rStyle w:val="Plassholdertekst"/>
              </w:rPr>
              <w:fldChar w:fldCharType="separate"/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  <w:noProof/>
              </w:rPr>
              <w:t> </w:t>
            </w:r>
            <w:r>
              <w:rPr>
                <w:rStyle w:val="Plassholdertekst"/>
              </w:rPr>
              <w:fldChar w:fldCharType="end"/>
            </w:r>
          </w:p>
          <w:p w14:paraId="329113EF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0113ED" w14:paraId="00358CDC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C724"/>
            <w:hideMark/>
          </w:tcPr>
          <w:p w14:paraId="2D2504CA" w14:textId="77777777" w:rsidR="000113ED" w:rsidRDefault="000113ED">
            <w:pPr>
              <w:spacing w:line="240" w:lineRule="auto"/>
              <w:rPr>
                <w:rFonts w:cstheme="minorHAnsi"/>
                <w:b/>
                <w:sz w:val="20"/>
                <w:szCs w:val="20"/>
                <w:lang w:val="nn-NO"/>
              </w:rPr>
            </w:pPr>
            <w:r>
              <w:rPr>
                <w:rFonts w:cstheme="minorHAnsi"/>
                <w:b/>
                <w:sz w:val="20"/>
                <w:szCs w:val="20"/>
                <w:lang w:val="nn-NO"/>
              </w:rPr>
              <w:t>Underskrift</w:t>
            </w:r>
          </w:p>
        </w:tc>
      </w:tr>
      <w:tr w:rsidR="000113ED" w14:paraId="5C530D4C" w14:textId="77777777" w:rsidTr="000113E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560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  <w:p w14:paraId="682E8938" w14:textId="77777777" w:rsidR="000113ED" w:rsidRDefault="000113ED">
            <w:pPr>
              <w:spacing w:line="240" w:lineRule="auto"/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p w14:paraId="79320249" w14:textId="77777777" w:rsidR="000113ED" w:rsidRDefault="000113ED" w:rsidP="000113ED">
      <w:pPr>
        <w:rPr>
          <w:rFonts w:ascii="Verdana" w:hAnsi="Verdana"/>
          <w:lang w:val="nn-NO"/>
        </w:rPr>
      </w:pPr>
    </w:p>
    <w:p w14:paraId="0E8E9705" w14:textId="77777777" w:rsidR="000113ED" w:rsidRDefault="000113ED"/>
    <w:sectPr w:rsidR="0001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ED"/>
    <w:rsid w:val="000113ED"/>
    <w:rsid w:val="0044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1174"/>
  <w15:chartTrackingRefBased/>
  <w15:docId w15:val="{56BA83AC-744C-4326-ABD8-D039706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E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13ED"/>
    <w:rPr>
      <w:color w:val="808080"/>
    </w:rPr>
  </w:style>
  <w:style w:type="table" w:styleId="Tabellrutenett">
    <w:name w:val="Table Grid"/>
    <w:basedOn w:val="Vanligtabell"/>
    <w:uiPriority w:val="39"/>
    <w:rsid w:val="000113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7393D912C674B9F97D4BEC48398E7" ma:contentTypeVersion="4" ma:contentTypeDescription="Opprett et nytt dokument." ma:contentTypeScope="" ma:versionID="624f3d7ab4f504ff6af1f34ad83b3f51">
  <xsd:schema xmlns:xsd="http://www.w3.org/2001/XMLSchema" xmlns:xs="http://www.w3.org/2001/XMLSchema" xmlns:p="http://schemas.microsoft.com/office/2006/metadata/properties" xmlns:ns2="cc2d1a6a-7c72-407f-87a1-10b42ef579fd" targetNamespace="http://schemas.microsoft.com/office/2006/metadata/properties" ma:root="true" ma:fieldsID="4aad15649047156afae64e628553231a" ns2:_="">
    <xsd:import namespace="cc2d1a6a-7c72-407f-87a1-10b42ef57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1a6a-7c72-407f-87a1-10b42ef57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D4A2C-A19D-4B0B-8B1B-34F7F0B610B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c2d1a6a-7c72-407f-87a1-10b42ef579f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0A4CC4D-5408-4F9E-8BB7-A15B1656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19FA6-7BD2-40C6-A5E2-B3C4FA99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d1a6a-7c72-407f-87a1-10b42ef57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Selvig</dc:creator>
  <cp:keywords/>
  <dc:description/>
  <cp:lastModifiedBy>Elisabeth Gjerdsjø</cp:lastModifiedBy>
  <cp:revision>2</cp:revision>
  <dcterms:created xsi:type="dcterms:W3CDTF">2021-12-14T09:39:00Z</dcterms:created>
  <dcterms:modified xsi:type="dcterms:W3CDTF">2021-12-14T09:39:00Z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0x0101001987393D912C674B9F97D4BEC48398E7</vt:lpwstr>
  </property>
</Properties>
</file>